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22" w:rsidRDefault="004D4418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552450" cy="622935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22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55222" w:rsidRDefault="004D4418">
      <w:pPr>
        <w:spacing w:after="0"/>
        <w:jc w:val="center"/>
        <w:rPr>
          <w:b/>
        </w:rPr>
      </w:pPr>
      <w:r>
        <w:rPr>
          <w:b/>
        </w:rPr>
        <w:t>ISTITUTO COMPRENSIVO DI SAMUGHEO</w:t>
      </w:r>
    </w:p>
    <w:p w:rsidR="00755222" w:rsidRDefault="004D4418">
      <w:pPr>
        <w:spacing w:after="0"/>
        <w:jc w:val="center"/>
        <w:rPr>
          <w:i/>
        </w:rPr>
      </w:pPr>
      <w:r>
        <w:rPr>
          <w:i/>
        </w:rPr>
        <w:t xml:space="preserve"> Scuola dell’Infanzia, Primaria e Secondaria di I Grado</w:t>
      </w:r>
    </w:p>
    <w:p w:rsidR="00755222" w:rsidRDefault="00755222">
      <w:pPr>
        <w:jc w:val="center"/>
        <w:rPr>
          <w:b/>
        </w:rPr>
      </w:pPr>
    </w:p>
    <w:p w:rsidR="00755222" w:rsidRDefault="004D4418">
      <w:pPr>
        <w:jc w:val="center"/>
        <w:rPr>
          <w:b/>
        </w:rPr>
      </w:pPr>
      <w:r>
        <w:rPr>
          <w:b/>
        </w:rPr>
        <w:t>REPORT BISETTIMANALE DIDATTICA A DISTANZA</w:t>
      </w:r>
    </w:p>
    <w:p w:rsidR="00755222" w:rsidRDefault="004D4418">
      <w:pPr>
        <w:jc w:val="center"/>
        <w:rPr>
          <w:b/>
        </w:rPr>
      </w:pPr>
      <w:r>
        <w:rPr>
          <w:b/>
        </w:rPr>
        <w:t xml:space="preserve">DOCENTI DI SOSTEGNO </w:t>
      </w:r>
    </w:p>
    <w:p w:rsidR="00755222" w:rsidRDefault="00755222">
      <w:pPr>
        <w:rPr>
          <w:b/>
        </w:rPr>
      </w:pPr>
    </w:p>
    <w:p w:rsidR="00764427" w:rsidRDefault="004D4418">
      <w:r>
        <w:t>Nome ___________________</w:t>
      </w:r>
      <w:proofErr w:type="gramStart"/>
      <w:r>
        <w:t>_  Cognome</w:t>
      </w:r>
      <w:proofErr w:type="gramEnd"/>
      <w:r>
        <w:t xml:space="preserve">_____________________  sede ______________  </w:t>
      </w:r>
      <w:r w:rsidR="00764427">
        <w:t>grado________</w:t>
      </w:r>
    </w:p>
    <w:p w:rsidR="00755222" w:rsidRDefault="004D4418">
      <w:r>
        <w:t>Periodo dal ______________ al _____________</w:t>
      </w:r>
    </w:p>
    <w:p w:rsidR="00755222" w:rsidRDefault="00755222"/>
    <w:p w:rsidR="00755222" w:rsidRDefault="004D4418">
      <w:pPr>
        <w:numPr>
          <w:ilvl w:val="0"/>
          <w:numId w:val="3"/>
        </w:numPr>
        <w:spacing w:after="0"/>
      </w:pPr>
      <w:r>
        <w:t xml:space="preserve">Le famiglie stanno collaborando attivamente all’attuazione </w:t>
      </w:r>
      <w:proofErr w:type="gramStart"/>
      <w:r>
        <w:t>della  didattica</w:t>
      </w:r>
      <w:proofErr w:type="gramEnd"/>
      <w:r>
        <w:t xml:space="preserve"> a distanza proposta? </w:t>
      </w:r>
    </w:p>
    <w:p w:rsidR="00755222" w:rsidRDefault="004D4418" w:rsidP="00927E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SI</w:t>
      </w:r>
    </w:p>
    <w:p w:rsidR="00755222" w:rsidRDefault="004D4418" w:rsidP="00927E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NO</w:t>
      </w:r>
    </w:p>
    <w:p w:rsidR="00755222" w:rsidRDefault="004D4418" w:rsidP="00927E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NON SO</w:t>
      </w:r>
    </w:p>
    <w:p w:rsidR="00755222" w:rsidRDefault="0075522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755222" w:rsidRDefault="004D4418">
      <w:pPr>
        <w:numPr>
          <w:ilvl w:val="0"/>
          <w:numId w:val="3"/>
        </w:numPr>
        <w:spacing w:after="0"/>
      </w:pPr>
      <w:r>
        <w:t xml:space="preserve">L’alunno partecipa costruttivamente/attivamente alle attività proposte?  </w:t>
      </w:r>
    </w:p>
    <w:p w:rsidR="00755222" w:rsidRDefault="004D4418" w:rsidP="00927E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SI</w:t>
      </w:r>
    </w:p>
    <w:p w:rsidR="00755222" w:rsidRDefault="004D4418" w:rsidP="00927E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NO</w:t>
      </w:r>
    </w:p>
    <w:p w:rsidR="00755222" w:rsidRDefault="0075522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755222" w:rsidRDefault="004D4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 Sono state previste/predisposte delle attività di socializzazione tra l’alunno </w:t>
      </w:r>
      <w:proofErr w:type="gramStart"/>
      <w:r>
        <w:t>tutelato  e</w:t>
      </w:r>
      <w:proofErr w:type="gramEnd"/>
      <w:r>
        <w:t xml:space="preserve"> i suoi compagni di classe?</w:t>
      </w:r>
    </w:p>
    <w:p w:rsidR="00755222" w:rsidRDefault="004D4418" w:rsidP="00927E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SI </w:t>
      </w:r>
    </w:p>
    <w:p w:rsidR="00755222" w:rsidRDefault="004D4418" w:rsidP="00927E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NO</w:t>
      </w:r>
    </w:p>
    <w:p w:rsidR="00755222" w:rsidRDefault="00755222">
      <w:pPr>
        <w:spacing w:after="0"/>
        <w:ind w:left="720"/>
      </w:pPr>
    </w:p>
    <w:p w:rsidR="00755222" w:rsidRDefault="004D4418">
      <w:pPr>
        <w:numPr>
          <w:ilvl w:val="0"/>
          <w:numId w:val="3"/>
        </w:numPr>
        <w:spacing w:after="0"/>
      </w:pPr>
      <w:r>
        <w:t>Esiste collaborazione con gli altri insegnanti della classe per la predisposizione di materiale di supporto?</w:t>
      </w:r>
    </w:p>
    <w:p w:rsidR="00755222" w:rsidRDefault="004D4418" w:rsidP="00927EE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SI </w:t>
      </w:r>
    </w:p>
    <w:p w:rsidR="00755222" w:rsidRDefault="004D4418" w:rsidP="00927EE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NO</w:t>
      </w:r>
    </w:p>
    <w:p w:rsidR="00755222" w:rsidRDefault="00755222">
      <w:pPr>
        <w:spacing w:after="0"/>
        <w:ind w:left="720"/>
      </w:pPr>
    </w:p>
    <w:p w:rsidR="00755222" w:rsidRDefault="004D4418">
      <w:pPr>
        <w:numPr>
          <w:ilvl w:val="0"/>
          <w:numId w:val="3"/>
        </w:numPr>
        <w:spacing w:after="0"/>
      </w:pPr>
      <w:r>
        <w:t>Esiste collaborazione/compartecipazione tra gli insegnanti/team della classe per la predisposizione di materiale di supporto?</w:t>
      </w:r>
    </w:p>
    <w:p w:rsidR="00755222" w:rsidRDefault="004D4418" w:rsidP="00927EE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SI</w:t>
      </w:r>
    </w:p>
    <w:p w:rsidR="00755222" w:rsidRDefault="004D4418" w:rsidP="00927EE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NO</w:t>
      </w:r>
    </w:p>
    <w:p w:rsidR="00755222" w:rsidRDefault="0075522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755222" w:rsidRDefault="0075522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755222" w:rsidRDefault="004D4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Sono state rilevate particolari criticità?</w:t>
      </w:r>
    </w:p>
    <w:p w:rsidR="00755222" w:rsidRDefault="004D4418">
      <w:pPr>
        <w:spacing w:line="360" w:lineRule="auto"/>
      </w:pPr>
      <w:r>
        <w:t>_________________________________________________________________________________________________________________________________________________</w:t>
      </w:r>
      <w:r w:rsidR="00927EED">
        <w:t>_____________________________</w:t>
      </w:r>
    </w:p>
    <w:p w:rsidR="00755222" w:rsidRDefault="004D4418">
      <w:pPr>
        <w:numPr>
          <w:ilvl w:val="0"/>
          <w:numId w:val="3"/>
        </w:numPr>
        <w:spacing w:after="0"/>
      </w:pPr>
      <w:r>
        <w:t>Descrivere BREVEMENTE quali attività sono state realizzate durante questo peri</w:t>
      </w:r>
      <w:r w:rsidR="00927EED">
        <w:t>odo di riferimento.</w:t>
      </w:r>
    </w:p>
    <w:p w:rsidR="00755222" w:rsidRDefault="004D4418">
      <w:pPr>
        <w:spacing w:line="36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7EED">
        <w:t>___________________________</w:t>
      </w:r>
    </w:p>
    <w:p w:rsidR="00755222" w:rsidRDefault="00755222"/>
    <w:sectPr w:rsidR="00755222" w:rsidSect="00755222">
      <w:pgSz w:w="11906" w:h="16838"/>
      <w:pgMar w:top="426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41FED"/>
    <w:multiLevelType w:val="multilevel"/>
    <w:tmpl w:val="1C3A5CF4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B13306"/>
    <w:multiLevelType w:val="multilevel"/>
    <w:tmpl w:val="6316C8A2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0D05681"/>
    <w:multiLevelType w:val="multilevel"/>
    <w:tmpl w:val="A79A2F2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C3F2F18"/>
    <w:multiLevelType w:val="multilevel"/>
    <w:tmpl w:val="E1B6C29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1FC5A6D"/>
    <w:multiLevelType w:val="multilevel"/>
    <w:tmpl w:val="7FD46918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B125B13"/>
    <w:multiLevelType w:val="multilevel"/>
    <w:tmpl w:val="7B56286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3142833"/>
    <w:multiLevelType w:val="multilevel"/>
    <w:tmpl w:val="EFBA5E06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71F343E"/>
    <w:multiLevelType w:val="multilevel"/>
    <w:tmpl w:val="B4107A04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A9B4CA9"/>
    <w:multiLevelType w:val="multilevel"/>
    <w:tmpl w:val="2884A3D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755222"/>
    <w:rsid w:val="004D4418"/>
    <w:rsid w:val="00755222"/>
    <w:rsid w:val="00764427"/>
    <w:rsid w:val="00927EED"/>
    <w:rsid w:val="00FE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05A3F-ED29-4D5F-94A6-8E8935E1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3D9A"/>
  </w:style>
  <w:style w:type="paragraph" w:styleId="Titolo1">
    <w:name w:val="heading 1"/>
    <w:basedOn w:val="Normale5"/>
    <w:next w:val="Normale5"/>
    <w:rsid w:val="00772D5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5"/>
    <w:next w:val="Normale5"/>
    <w:rsid w:val="00772D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5"/>
    <w:next w:val="Normale5"/>
    <w:rsid w:val="00772D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5"/>
    <w:next w:val="Normale5"/>
    <w:rsid w:val="00772D5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5"/>
    <w:next w:val="Normale5"/>
    <w:rsid w:val="00772D5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5"/>
    <w:next w:val="Normale5"/>
    <w:rsid w:val="00772D5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55222"/>
  </w:style>
  <w:style w:type="table" w:customStyle="1" w:styleId="TableNormal">
    <w:name w:val="Table Normal"/>
    <w:rsid w:val="007552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5"/>
    <w:next w:val="Normale5"/>
    <w:rsid w:val="00772D5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  <w:rsid w:val="006624C0"/>
  </w:style>
  <w:style w:type="table" w:customStyle="1" w:styleId="TableNormal0">
    <w:name w:val="Table Normal"/>
    <w:rsid w:val="006624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3">
    <w:name w:val="Normale3"/>
    <w:rsid w:val="00793A6C"/>
  </w:style>
  <w:style w:type="table" w:customStyle="1" w:styleId="TableNormal1">
    <w:name w:val="Table Normal"/>
    <w:rsid w:val="00793A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4">
    <w:name w:val="Normale4"/>
    <w:rsid w:val="00772D51"/>
  </w:style>
  <w:style w:type="table" w:customStyle="1" w:styleId="TableNormal2">
    <w:name w:val="Table Normal"/>
    <w:rsid w:val="00772D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5">
    <w:name w:val="Normale5"/>
    <w:rsid w:val="00772D51"/>
  </w:style>
  <w:style w:type="table" w:customStyle="1" w:styleId="TableNormal3">
    <w:name w:val="Table Normal"/>
    <w:rsid w:val="00772D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0778D"/>
    <w:pPr>
      <w:ind w:left="720"/>
      <w:contextualSpacing/>
    </w:pPr>
  </w:style>
  <w:style w:type="paragraph" w:styleId="Sottotitolo">
    <w:name w:val="Subtitle"/>
    <w:basedOn w:val="Normale1"/>
    <w:next w:val="Normale1"/>
    <w:rsid w:val="0075522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8zhk+TBuVupwQcdE+Z/GO7DVQg==">AMUW2mV2SFVJ7H/VhOv2g6hgPucCyf++xYCxnqZ+hbt7RZc/jPFjJuGcnNyAIPQ0LZELXI5bpXep7uBxjqg8ZQZrAssas2hnY1Tvlg/HGKtRf5LJBSFv/v0=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fix</dc:creator>
  <cp:lastModifiedBy>massi</cp:lastModifiedBy>
  <cp:revision>2</cp:revision>
  <dcterms:created xsi:type="dcterms:W3CDTF">2020-03-27T07:52:00Z</dcterms:created>
  <dcterms:modified xsi:type="dcterms:W3CDTF">2020-03-27T07:52:00Z</dcterms:modified>
</cp:coreProperties>
</file>